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384" w:rsidRDefault="00A10384" w:rsidP="00A10384">
      <w:pPr>
        <w:jc w:val="both"/>
        <w:rPr>
          <w:b/>
          <w:caps/>
          <w:sz w:val="24"/>
          <w:szCs w:val="24"/>
        </w:rPr>
      </w:pPr>
      <w:r>
        <w:rPr>
          <w:b/>
          <w:caps/>
          <w:noProof/>
          <w:sz w:val="24"/>
          <w:szCs w:val="24"/>
        </w:rPr>
        <w:drawing>
          <wp:inline distT="0" distB="0" distL="0" distR="0">
            <wp:extent cx="3416300" cy="1384300"/>
            <wp:effectExtent l="19050" t="0" r="0" b="0"/>
            <wp:docPr id="1" name="Рисунок 1" descr="2C01B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C01BD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384" w:rsidRDefault="00A10384" w:rsidP="00A10384">
      <w:pPr>
        <w:jc w:val="both"/>
        <w:rPr>
          <w:b/>
          <w:caps/>
          <w:sz w:val="24"/>
          <w:szCs w:val="24"/>
        </w:rPr>
      </w:pPr>
    </w:p>
    <w:p w:rsidR="00A10384" w:rsidRDefault="00A10384" w:rsidP="00A10384">
      <w:pPr>
        <w:jc w:val="both"/>
        <w:rPr>
          <w:b/>
          <w:caps/>
          <w:sz w:val="24"/>
          <w:szCs w:val="24"/>
        </w:rPr>
      </w:pPr>
    </w:p>
    <w:p w:rsidR="00A10384" w:rsidRDefault="00A10384" w:rsidP="00A1038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 </w:t>
      </w:r>
      <w:r w:rsidR="0013434B">
        <w:rPr>
          <w:sz w:val="28"/>
          <w:szCs w:val="28"/>
        </w:rPr>
        <w:t>2013</w:t>
      </w:r>
      <w:r>
        <w:rPr>
          <w:sz w:val="28"/>
          <w:szCs w:val="28"/>
        </w:rPr>
        <w:t>-2014</w:t>
      </w:r>
      <w:r w:rsidRPr="00005E3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х ведущим специалистом отдела информационно-аналитической и инновационной деятельности Хомичем А.А., доцентами кафедры гражданско-правовых дисциплин университета Барановской И.М., </w:t>
      </w:r>
      <w:proofErr w:type="spellStart"/>
      <w:r>
        <w:rPr>
          <w:sz w:val="28"/>
          <w:szCs w:val="28"/>
        </w:rPr>
        <w:t>Горупой</w:t>
      </w:r>
      <w:proofErr w:type="spellEnd"/>
      <w:r>
        <w:rPr>
          <w:sz w:val="28"/>
          <w:szCs w:val="28"/>
        </w:rPr>
        <w:t xml:space="preserve"> Т.А. и </w:t>
      </w:r>
      <w:proofErr w:type="spellStart"/>
      <w:r>
        <w:rPr>
          <w:sz w:val="28"/>
          <w:szCs w:val="28"/>
        </w:rPr>
        <w:t>Шалаевой</w:t>
      </w:r>
      <w:proofErr w:type="spellEnd"/>
      <w:r>
        <w:rPr>
          <w:sz w:val="28"/>
          <w:szCs w:val="28"/>
        </w:rPr>
        <w:t xml:space="preserve"> Т.З. </w:t>
      </w:r>
      <w:r w:rsidRPr="00005E30">
        <w:rPr>
          <w:sz w:val="28"/>
          <w:szCs w:val="28"/>
        </w:rPr>
        <w:t>в рамках</w:t>
      </w:r>
      <w:r w:rsidRPr="00B67B65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 «Европейское экономическое право» программы Европейского Союза «</w:t>
      </w:r>
      <w:r>
        <w:rPr>
          <w:sz w:val="28"/>
          <w:szCs w:val="28"/>
          <w:lang w:val="en-US"/>
        </w:rPr>
        <w:t>Lifelong</w:t>
      </w:r>
      <w:r w:rsidRPr="005471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Learning</w:t>
      </w:r>
      <w:r w:rsidRPr="006254B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6254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Jean</w:t>
      </w:r>
      <w:r w:rsidRPr="006254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Monnet</w:t>
      </w:r>
      <w:r>
        <w:rPr>
          <w:sz w:val="28"/>
          <w:szCs w:val="28"/>
        </w:rPr>
        <w:t xml:space="preserve">», реализуемого согласно </w:t>
      </w:r>
      <w:proofErr w:type="spellStart"/>
      <w:r>
        <w:rPr>
          <w:sz w:val="28"/>
          <w:szCs w:val="28"/>
        </w:rPr>
        <w:t>грантовому</w:t>
      </w:r>
      <w:proofErr w:type="spellEnd"/>
      <w:r>
        <w:rPr>
          <w:sz w:val="28"/>
          <w:szCs w:val="28"/>
        </w:rPr>
        <w:t xml:space="preserve"> соглашению между учреждением образования «Брестский государственный университет имени А.С. Пушкина» и Исполнительным Агентством по вопросам</w:t>
      </w:r>
      <w:proofErr w:type="gramEnd"/>
      <w:r>
        <w:rPr>
          <w:sz w:val="28"/>
          <w:szCs w:val="28"/>
        </w:rPr>
        <w:t xml:space="preserve"> образования, аудиовизуальным средствам и культуры Европейского Союза,</w:t>
      </w:r>
      <w:r w:rsidRPr="00383D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были реализованы ряд научных, учебных и общественных мероприятий.</w:t>
      </w:r>
    </w:p>
    <w:p w:rsidR="00A10384" w:rsidRDefault="00111A91" w:rsidP="00A10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года </w:t>
      </w:r>
      <w:r w:rsidR="00A10384">
        <w:rPr>
          <w:sz w:val="28"/>
          <w:szCs w:val="28"/>
        </w:rPr>
        <w:t xml:space="preserve">участники проекта </w:t>
      </w:r>
      <w:r>
        <w:rPr>
          <w:sz w:val="28"/>
          <w:szCs w:val="28"/>
        </w:rPr>
        <w:t>в Брестском государственном университете</w:t>
      </w:r>
      <w:r w:rsidR="00A10384">
        <w:rPr>
          <w:sz w:val="28"/>
          <w:szCs w:val="28"/>
        </w:rPr>
        <w:t xml:space="preserve"> им. А.С. Пушкина </w:t>
      </w:r>
      <w:r>
        <w:rPr>
          <w:sz w:val="28"/>
          <w:szCs w:val="28"/>
        </w:rPr>
        <w:t xml:space="preserve">преподавали </w:t>
      </w:r>
      <w:r w:rsidR="00A10384">
        <w:rPr>
          <w:sz w:val="28"/>
          <w:szCs w:val="28"/>
        </w:rPr>
        <w:t xml:space="preserve">дисциплину специализации «Правовое обеспечение предпринимательской деятельности на малых и средних предприятиях» специальности «Бизнес-администрирование» «Европейское экономическое право». Курс </w:t>
      </w:r>
      <w:r w:rsidR="00A10384" w:rsidRPr="00DE4F0D">
        <w:rPr>
          <w:sz w:val="28"/>
          <w:szCs w:val="28"/>
        </w:rPr>
        <w:t xml:space="preserve">прослушали </w:t>
      </w:r>
      <w:r w:rsidR="00DE4F0D" w:rsidRPr="00DE4F0D">
        <w:rPr>
          <w:sz w:val="28"/>
          <w:szCs w:val="28"/>
        </w:rPr>
        <w:t xml:space="preserve">75 </w:t>
      </w:r>
      <w:r w:rsidR="00A10384" w:rsidRPr="00DE4F0D">
        <w:rPr>
          <w:sz w:val="28"/>
          <w:szCs w:val="28"/>
        </w:rPr>
        <w:t>студентов.</w:t>
      </w:r>
    </w:p>
    <w:p w:rsidR="00A10384" w:rsidRDefault="00111A91" w:rsidP="00A10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Преподаватели в текущем году</w:t>
      </w:r>
      <w:r w:rsidR="00A10384">
        <w:rPr>
          <w:sz w:val="28"/>
          <w:szCs w:val="28"/>
        </w:rPr>
        <w:t xml:space="preserve"> издали для студентов сборник тестов по данной дисциплине.</w:t>
      </w:r>
    </w:p>
    <w:p w:rsidR="00A10384" w:rsidRDefault="00A10384" w:rsidP="00A10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проекта была проведена серия публичных лекций в Брестской области. Лекцию на тему «Общие положения европейского экономического права» прослушали не только студенты </w:t>
      </w:r>
      <w:proofErr w:type="spellStart"/>
      <w:r>
        <w:rPr>
          <w:sz w:val="28"/>
          <w:szCs w:val="28"/>
        </w:rPr>
        <w:t>БрГУ</w:t>
      </w:r>
      <w:proofErr w:type="spellEnd"/>
      <w:r>
        <w:rPr>
          <w:sz w:val="28"/>
          <w:szCs w:val="28"/>
        </w:rPr>
        <w:t xml:space="preserve"> (</w:t>
      </w:r>
      <w:r w:rsidR="00111A91">
        <w:rPr>
          <w:sz w:val="28"/>
          <w:szCs w:val="28"/>
        </w:rPr>
        <w:t>3 и 5 и 9  июня 2014</w:t>
      </w:r>
      <w:r>
        <w:rPr>
          <w:sz w:val="28"/>
          <w:szCs w:val="28"/>
        </w:rPr>
        <w:t xml:space="preserve"> года на юридическом факультете</w:t>
      </w:r>
      <w:r w:rsidR="00111A91">
        <w:rPr>
          <w:sz w:val="28"/>
          <w:szCs w:val="28"/>
        </w:rPr>
        <w:t>,</w:t>
      </w:r>
      <w:r>
        <w:rPr>
          <w:sz w:val="28"/>
          <w:szCs w:val="28"/>
        </w:rPr>
        <w:t xml:space="preserve"> где работают участники проекта, но и Полесского государственного университета</w:t>
      </w:r>
      <w:r w:rsidR="00111A91">
        <w:rPr>
          <w:sz w:val="28"/>
          <w:szCs w:val="28"/>
        </w:rPr>
        <w:t xml:space="preserve"> </w:t>
      </w:r>
      <w:proofErr w:type="gramStart"/>
      <w:r w:rsidR="00111A91">
        <w:rPr>
          <w:sz w:val="28"/>
          <w:szCs w:val="28"/>
        </w:rPr>
        <w:t xml:space="preserve">( </w:t>
      </w:r>
      <w:proofErr w:type="gramEnd"/>
      <w:r w:rsidR="00111A91">
        <w:rPr>
          <w:sz w:val="28"/>
          <w:szCs w:val="28"/>
        </w:rPr>
        <w:t>4 июня 2014</w:t>
      </w:r>
      <w:r>
        <w:rPr>
          <w:sz w:val="28"/>
          <w:szCs w:val="28"/>
        </w:rPr>
        <w:t xml:space="preserve"> года), </w:t>
      </w:r>
      <w:proofErr w:type="spellStart"/>
      <w:r>
        <w:rPr>
          <w:sz w:val="28"/>
          <w:szCs w:val="28"/>
        </w:rPr>
        <w:t>Барановичского</w:t>
      </w:r>
      <w:proofErr w:type="spellEnd"/>
      <w:r>
        <w:rPr>
          <w:sz w:val="28"/>
          <w:szCs w:val="28"/>
        </w:rPr>
        <w:t xml:space="preserve"> государственного университета </w:t>
      </w:r>
      <w:r w:rsidR="00111A91">
        <w:rPr>
          <w:sz w:val="28"/>
          <w:szCs w:val="28"/>
        </w:rPr>
        <w:t>(14 мая 2014</w:t>
      </w:r>
      <w:r>
        <w:rPr>
          <w:sz w:val="28"/>
          <w:szCs w:val="28"/>
        </w:rPr>
        <w:t xml:space="preserve"> года) и Брестского технического университета (</w:t>
      </w:r>
      <w:r w:rsidR="00111A91">
        <w:rPr>
          <w:sz w:val="28"/>
          <w:szCs w:val="28"/>
        </w:rPr>
        <w:t>4 июня 2014</w:t>
      </w:r>
      <w:r>
        <w:rPr>
          <w:sz w:val="28"/>
          <w:szCs w:val="28"/>
        </w:rPr>
        <w:t xml:space="preserve"> года), а также учащиеся Брестского поли</w:t>
      </w:r>
      <w:r w:rsidR="00111A91">
        <w:rPr>
          <w:sz w:val="28"/>
          <w:szCs w:val="28"/>
        </w:rPr>
        <w:t xml:space="preserve">технического колледжа (13 июня </w:t>
      </w:r>
      <w:proofErr w:type="gramStart"/>
      <w:r w:rsidR="00111A91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года).</w:t>
      </w:r>
      <w:proofErr w:type="gramEnd"/>
      <w:r>
        <w:rPr>
          <w:sz w:val="28"/>
          <w:szCs w:val="28"/>
        </w:rPr>
        <w:t xml:space="preserve">  Кроме того, лекции были прочитаны на ба</w:t>
      </w:r>
      <w:r w:rsidR="00111A91">
        <w:rPr>
          <w:sz w:val="28"/>
          <w:szCs w:val="28"/>
        </w:rPr>
        <w:t xml:space="preserve">зе публичной библиотеки в городе </w:t>
      </w:r>
      <w:proofErr w:type="spellStart"/>
      <w:r w:rsidR="00111A91">
        <w:rPr>
          <w:sz w:val="28"/>
          <w:szCs w:val="28"/>
        </w:rPr>
        <w:t>Кобрин</w:t>
      </w:r>
      <w:proofErr w:type="spellEnd"/>
      <w:r>
        <w:rPr>
          <w:sz w:val="28"/>
          <w:szCs w:val="28"/>
        </w:rPr>
        <w:t>,</w:t>
      </w:r>
      <w:r w:rsidR="00111A91">
        <w:rPr>
          <w:sz w:val="28"/>
          <w:szCs w:val="28"/>
        </w:rPr>
        <w:t xml:space="preserve"> </w:t>
      </w:r>
      <w:r w:rsidR="00ED3287">
        <w:rPr>
          <w:sz w:val="28"/>
          <w:szCs w:val="28"/>
        </w:rPr>
        <w:t>на базе газеты «</w:t>
      </w:r>
      <w:proofErr w:type="spellStart"/>
      <w:r w:rsidR="00ED3287">
        <w:rPr>
          <w:sz w:val="28"/>
          <w:szCs w:val="28"/>
        </w:rPr>
        <w:t>Чырвоная</w:t>
      </w:r>
      <w:proofErr w:type="spellEnd"/>
      <w:r w:rsidR="00ED3287">
        <w:rPr>
          <w:sz w:val="28"/>
          <w:szCs w:val="28"/>
        </w:rPr>
        <w:t xml:space="preserve"> </w:t>
      </w:r>
      <w:proofErr w:type="spellStart"/>
      <w:r w:rsidR="00ED3287">
        <w:rPr>
          <w:sz w:val="28"/>
          <w:szCs w:val="28"/>
        </w:rPr>
        <w:t>звязда</w:t>
      </w:r>
      <w:proofErr w:type="spellEnd"/>
      <w:r w:rsidR="00ED3287">
        <w:rPr>
          <w:sz w:val="28"/>
          <w:szCs w:val="28"/>
        </w:rPr>
        <w:t xml:space="preserve">» в </w:t>
      </w:r>
      <w:proofErr w:type="gramStart"/>
      <w:r w:rsidR="00ED3287">
        <w:rPr>
          <w:sz w:val="28"/>
          <w:szCs w:val="28"/>
        </w:rPr>
        <w:t>г</w:t>
      </w:r>
      <w:proofErr w:type="gramEnd"/>
      <w:r w:rsidR="00ED3287">
        <w:rPr>
          <w:sz w:val="28"/>
          <w:szCs w:val="28"/>
        </w:rPr>
        <w:t>. Иваново,</w:t>
      </w:r>
      <w:r>
        <w:rPr>
          <w:sz w:val="28"/>
          <w:szCs w:val="28"/>
        </w:rPr>
        <w:t xml:space="preserve"> а также в трудовых коллективах субъектов хозяйствования </w:t>
      </w:r>
      <w:proofErr w:type="spellStart"/>
      <w:r>
        <w:rPr>
          <w:sz w:val="28"/>
          <w:szCs w:val="28"/>
        </w:rPr>
        <w:t>Брестчины</w:t>
      </w:r>
      <w:proofErr w:type="spellEnd"/>
      <w:r>
        <w:rPr>
          <w:sz w:val="28"/>
          <w:szCs w:val="28"/>
        </w:rPr>
        <w:t>.</w:t>
      </w:r>
    </w:p>
    <w:p w:rsidR="00A10384" w:rsidRPr="00005E30" w:rsidRDefault="00A10384" w:rsidP="00A10384">
      <w:pPr>
        <w:rPr>
          <w:sz w:val="28"/>
          <w:szCs w:val="28"/>
        </w:rPr>
      </w:pPr>
    </w:p>
    <w:p w:rsidR="00A10384" w:rsidRDefault="00A10384" w:rsidP="00A10384"/>
    <w:p w:rsidR="00DE12E1" w:rsidRDefault="00DE12E1"/>
    <w:sectPr w:rsidR="00DE12E1" w:rsidSect="000E1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10384"/>
    <w:rsid w:val="00000538"/>
    <w:rsid w:val="00001854"/>
    <w:rsid w:val="00002325"/>
    <w:rsid w:val="00002573"/>
    <w:rsid w:val="000027CC"/>
    <w:rsid w:val="00002EC2"/>
    <w:rsid w:val="00004459"/>
    <w:rsid w:val="0000635F"/>
    <w:rsid w:val="00007378"/>
    <w:rsid w:val="00011984"/>
    <w:rsid w:val="00011B02"/>
    <w:rsid w:val="000123E5"/>
    <w:rsid w:val="00013345"/>
    <w:rsid w:val="0001437C"/>
    <w:rsid w:val="00016CB4"/>
    <w:rsid w:val="000179DE"/>
    <w:rsid w:val="00024B5B"/>
    <w:rsid w:val="00027C4A"/>
    <w:rsid w:val="00030278"/>
    <w:rsid w:val="00031885"/>
    <w:rsid w:val="000318E3"/>
    <w:rsid w:val="00032551"/>
    <w:rsid w:val="00034143"/>
    <w:rsid w:val="0003510F"/>
    <w:rsid w:val="0003620B"/>
    <w:rsid w:val="000365B8"/>
    <w:rsid w:val="00037028"/>
    <w:rsid w:val="000410EF"/>
    <w:rsid w:val="00045BC0"/>
    <w:rsid w:val="00045F92"/>
    <w:rsid w:val="000462A5"/>
    <w:rsid w:val="00046A24"/>
    <w:rsid w:val="000475B2"/>
    <w:rsid w:val="00051373"/>
    <w:rsid w:val="000519E4"/>
    <w:rsid w:val="00052B02"/>
    <w:rsid w:val="000575EE"/>
    <w:rsid w:val="00060BD8"/>
    <w:rsid w:val="00061906"/>
    <w:rsid w:val="00062EA7"/>
    <w:rsid w:val="000647A3"/>
    <w:rsid w:val="00071266"/>
    <w:rsid w:val="00071F03"/>
    <w:rsid w:val="000738B0"/>
    <w:rsid w:val="000758C7"/>
    <w:rsid w:val="00077D28"/>
    <w:rsid w:val="00080865"/>
    <w:rsid w:val="0008094A"/>
    <w:rsid w:val="000814ED"/>
    <w:rsid w:val="000820EA"/>
    <w:rsid w:val="00082516"/>
    <w:rsid w:val="00082F74"/>
    <w:rsid w:val="00083ADC"/>
    <w:rsid w:val="00083CBD"/>
    <w:rsid w:val="00083F54"/>
    <w:rsid w:val="00085601"/>
    <w:rsid w:val="0008606B"/>
    <w:rsid w:val="00086312"/>
    <w:rsid w:val="00090086"/>
    <w:rsid w:val="00090381"/>
    <w:rsid w:val="000916BB"/>
    <w:rsid w:val="00092125"/>
    <w:rsid w:val="000921FE"/>
    <w:rsid w:val="00092667"/>
    <w:rsid w:val="00092E35"/>
    <w:rsid w:val="0009799E"/>
    <w:rsid w:val="000A11F9"/>
    <w:rsid w:val="000A2010"/>
    <w:rsid w:val="000A31C8"/>
    <w:rsid w:val="000A37DC"/>
    <w:rsid w:val="000A426A"/>
    <w:rsid w:val="000A5602"/>
    <w:rsid w:val="000A57A2"/>
    <w:rsid w:val="000A6CF5"/>
    <w:rsid w:val="000A7060"/>
    <w:rsid w:val="000B0486"/>
    <w:rsid w:val="000B0C48"/>
    <w:rsid w:val="000B1E1E"/>
    <w:rsid w:val="000B2CD6"/>
    <w:rsid w:val="000B4A24"/>
    <w:rsid w:val="000B54A6"/>
    <w:rsid w:val="000C2786"/>
    <w:rsid w:val="000C2E3D"/>
    <w:rsid w:val="000C5535"/>
    <w:rsid w:val="000C665E"/>
    <w:rsid w:val="000C67D9"/>
    <w:rsid w:val="000C718C"/>
    <w:rsid w:val="000D0683"/>
    <w:rsid w:val="000D1C70"/>
    <w:rsid w:val="000D36A2"/>
    <w:rsid w:val="000D3C5A"/>
    <w:rsid w:val="000D427A"/>
    <w:rsid w:val="000D4A2A"/>
    <w:rsid w:val="000D50D6"/>
    <w:rsid w:val="000D56AC"/>
    <w:rsid w:val="000D6091"/>
    <w:rsid w:val="000D7257"/>
    <w:rsid w:val="000E013A"/>
    <w:rsid w:val="000E016B"/>
    <w:rsid w:val="000E02C8"/>
    <w:rsid w:val="000E16EC"/>
    <w:rsid w:val="000E4ED4"/>
    <w:rsid w:val="000E51F9"/>
    <w:rsid w:val="000E5B56"/>
    <w:rsid w:val="000F1840"/>
    <w:rsid w:val="000F41F9"/>
    <w:rsid w:val="000F5464"/>
    <w:rsid w:val="000F5699"/>
    <w:rsid w:val="000F742B"/>
    <w:rsid w:val="000F7D40"/>
    <w:rsid w:val="00100E72"/>
    <w:rsid w:val="00104937"/>
    <w:rsid w:val="00104BFD"/>
    <w:rsid w:val="00106F96"/>
    <w:rsid w:val="00107790"/>
    <w:rsid w:val="001107C4"/>
    <w:rsid w:val="00111A91"/>
    <w:rsid w:val="00112CD1"/>
    <w:rsid w:val="00112CF4"/>
    <w:rsid w:val="00114FA4"/>
    <w:rsid w:val="001202F6"/>
    <w:rsid w:val="00121AD4"/>
    <w:rsid w:val="00121E19"/>
    <w:rsid w:val="00122C73"/>
    <w:rsid w:val="001240BF"/>
    <w:rsid w:val="0012593B"/>
    <w:rsid w:val="0012613D"/>
    <w:rsid w:val="00126D1F"/>
    <w:rsid w:val="001276C5"/>
    <w:rsid w:val="00127AA9"/>
    <w:rsid w:val="0013033E"/>
    <w:rsid w:val="00130F1B"/>
    <w:rsid w:val="00131316"/>
    <w:rsid w:val="001313AB"/>
    <w:rsid w:val="0013340A"/>
    <w:rsid w:val="001342F7"/>
    <w:rsid w:val="0013434B"/>
    <w:rsid w:val="0013480A"/>
    <w:rsid w:val="001353C1"/>
    <w:rsid w:val="001408D0"/>
    <w:rsid w:val="00141315"/>
    <w:rsid w:val="001429D2"/>
    <w:rsid w:val="00150A8D"/>
    <w:rsid w:val="00151ECB"/>
    <w:rsid w:val="00154240"/>
    <w:rsid w:val="001545A0"/>
    <w:rsid w:val="0015532E"/>
    <w:rsid w:val="00155758"/>
    <w:rsid w:val="0015607F"/>
    <w:rsid w:val="00156918"/>
    <w:rsid w:val="00157890"/>
    <w:rsid w:val="00160CB1"/>
    <w:rsid w:val="0016137C"/>
    <w:rsid w:val="001617A0"/>
    <w:rsid w:val="00164056"/>
    <w:rsid w:val="00164A12"/>
    <w:rsid w:val="00165943"/>
    <w:rsid w:val="001661C8"/>
    <w:rsid w:val="00166DC7"/>
    <w:rsid w:val="00172385"/>
    <w:rsid w:val="00174B95"/>
    <w:rsid w:val="00175169"/>
    <w:rsid w:val="00175A62"/>
    <w:rsid w:val="00176A67"/>
    <w:rsid w:val="00177CB9"/>
    <w:rsid w:val="00181326"/>
    <w:rsid w:val="00181885"/>
    <w:rsid w:val="00183CA0"/>
    <w:rsid w:val="00184C81"/>
    <w:rsid w:val="00185A1D"/>
    <w:rsid w:val="001867B6"/>
    <w:rsid w:val="00187580"/>
    <w:rsid w:val="00190F09"/>
    <w:rsid w:val="0019372B"/>
    <w:rsid w:val="00193802"/>
    <w:rsid w:val="0019470B"/>
    <w:rsid w:val="0019535B"/>
    <w:rsid w:val="0019554F"/>
    <w:rsid w:val="0019659D"/>
    <w:rsid w:val="001A07D2"/>
    <w:rsid w:val="001A2C6D"/>
    <w:rsid w:val="001A4687"/>
    <w:rsid w:val="001A63AB"/>
    <w:rsid w:val="001A7CFF"/>
    <w:rsid w:val="001B07CF"/>
    <w:rsid w:val="001B29DD"/>
    <w:rsid w:val="001B2A2F"/>
    <w:rsid w:val="001B2FF1"/>
    <w:rsid w:val="001B361E"/>
    <w:rsid w:val="001B3DBE"/>
    <w:rsid w:val="001B3F97"/>
    <w:rsid w:val="001B438C"/>
    <w:rsid w:val="001B44C4"/>
    <w:rsid w:val="001B602F"/>
    <w:rsid w:val="001B6CE7"/>
    <w:rsid w:val="001B6F4B"/>
    <w:rsid w:val="001B6FB2"/>
    <w:rsid w:val="001C11FD"/>
    <w:rsid w:val="001C2878"/>
    <w:rsid w:val="001C3D0C"/>
    <w:rsid w:val="001C5DEA"/>
    <w:rsid w:val="001C5E5C"/>
    <w:rsid w:val="001C6098"/>
    <w:rsid w:val="001C7489"/>
    <w:rsid w:val="001C7F54"/>
    <w:rsid w:val="001D1CC5"/>
    <w:rsid w:val="001D2F44"/>
    <w:rsid w:val="001D3B64"/>
    <w:rsid w:val="001D616C"/>
    <w:rsid w:val="001D6B22"/>
    <w:rsid w:val="001E2A32"/>
    <w:rsid w:val="001E36DF"/>
    <w:rsid w:val="001E3F68"/>
    <w:rsid w:val="001E5407"/>
    <w:rsid w:val="001E6008"/>
    <w:rsid w:val="001E6687"/>
    <w:rsid w:val="001F0DED"/>
    <w:rsid w:val="001F3ED4"/>
    <w:rsid w:val="001F78D2"/>
    <w:rsid w:val="001F7943"/>
    <w:rsid w:val="00201070"/>
    <w:rsid w:val="00201F0A"/>
    <w:rsid w:val="0020241E"/>
    <w:rsid w:val="00202713"/>
    <w:rsid w:val="00204C8B"/>
    <w:rsid w:val="00205291"/>
    <w:rsid w:val="00205EDA"/>
    <w:rsid w:val="002073D7"/>
    <w:rsid w:val="00210A43"/>
    <w:rsid w:val="00211FC9"/>
    <w:rsid w:val="00214F6E"/>
    <w:rsid w:val="00215BEE"/>
    <w:rsid w:val="00215F19"/>
    <w:rsid w:val="00216691"/>
    <w:rsid w:val="0021775C"/>
    <w:rsid w:val="00220C76"/>
    <w:rsid w:val="0022167F"/>
    <w:rsid w:val="0022328C"/>
    <w:rsid w:val="0022397B"/>
    <w:rsid w:val="00223BCD"/>
    <w:rsid w:val="0022579D"/>
    <w:rsid w:val="00230A08"/>
    <w:rsid w:val="00234D23"/>
    <w:rsid w:val="00234DF8"/>
    <w:rsid w:val="002350D9"/>
    <w:rsid w:val="002351D6"/>
    <w:rsid w:val="00235A05"/>
    <w:rsid w:val="00240934"/>
    <w:rsid w:val="00240ECA"/>
    <w:rsid w:val="00243119"/>
    <w:rsid w:val="00244E2C"/>
    <w:rsid w:val="00245266"/>
    <w:rsid w:val="00245907"/>
    <w:rsid w:val="00246610"/>
    <w:rsid w:val="00246AE6"/>
    <w:rsid w:val="002471D0"/>
    <w:rsid w:val="002528F3"/>
    <w:rsid w:val="002533EC"/>
    <w:rsid w:val="00253599"/>
    <w:rsid w:val="0025384F"/>
    <w:rsid w:val="00255001"/>
    <w:rsid w:val="00255073"/>
    <w:rsid w:val="002569D0"/>
    <w:rsid w:val="00257332"/>
    <w:rsid w:val="00260218"/>
    <w:rsid w:val="00261055"/>
    <w:rsid w:val="002627DE"/>
    <w:rsid w:val="00262811"/>
    <w:rsid w:val="00264C7A"/>
    <w:rsid w:val="00264C7E"/>
    <w:rsid w:val="00264F3B"/>
    <w:rsid w:val="0026645E"/>
    <w:rsid w:val="00266E6F"/>
    <w:rsid w:val="00267F0A"/>
    <w:rsid w:val="002702C0"/>
    <w:rsid w:val="00271862"/>
    <w:rsid w:val="00273BC1"/>
    <w:rsid w:val="00273CF4"/>
    <w:rsid w:val="00274F18"/>
    <w:rsid w:val="002769A9"/>
    <w:rsid w:val="002812B6"/>
    <w:rsid w:val="0028430B"/>
    <w:rsid w:val="002869FC"/>
    <w:rsid w:val="00286C0C"/>
    <w:rsid w:val="00287BFF"/>
    <w:rsid w:val="0029112C"/>
    <w:rsid w:val="00291B91"/>
    <w:rsid w:val="002929EA"/>
    <w:rsid w:val="00293208"/>
    <w:rsid w:val="002A21B6"/>
    <w:rsid w:val="002A2AAC"/>
    <w:rsid w:val="002A2AC9"/>
    <w:rsid w:val="002A3703"/>
    <w:rsid w:val="002A5577"/>
    <w:rsid w:val="002A5A37"/>
    <w:rsid w:val="002A5E22"/>
    <w:rsid w:val="002A76DF"/>
    <w:rsid w:val="002B1728"/>
    <w:rsid w:val="002B1754"/>
    <w:rsid w:val="002B31DF"/>
    <w:rsid w:val="002B3657"/>
    <w:rsid w:val="002B5AD1"/>
    <w:rsid w:val="002B61DC"/>
    <w:rsid w:val="002B68C4"/>
    <w:rsid w:val="002C1080"/>
    <w:rsid w:val="002C2E71"/>
    <w:rsid w:val="002C375A"/>
    <w:rsid w:val="002C399D"/>
    <w:rsid w:val="002C4AF6"/>
    <w:rsid w:val="002C6272"/>
    <w:rsid w:val="002C68B9"/>
    <w:rsid w:val="002C69CB"/>
    <w:rsid w:val="002D039A"/>
    <w:rsid w:val="002D1C99"/>
    <w:rsid w:val="002D3DE9"/>
    <w:rsid w:val="002D48C0"/>
    <w:rsid w:val="002D5177"/>
    <w:rsid w:val="002D79C7"/>
    <w:rsid w:val="002E02B1"/>
    <w:rsid w:val="002E0DCB"/>
    <w:rsid w:val="002E1CC8"/>
    <w:rsid w:val="002E45AD"/>
    <w:rsid w:val="002E512A"/>
    <w:rsid w:val="002E5B06"/>
    <w:rsid w:val="002E60F5"/>
    <w:rsid w:val="002F1430"/>
    <w:rsid w:val="002F1A49"/>
    <w:rsid w:val="002F1CC7"/>
    <w:rsid w:val="002F1CDA"/>
    <w:rsid w:val="002F1F28"/>
    <w:rsid w:val="002F3259"/>
    <w:rsid w:val="002F356A"/>
    <w:rsid w:val="002F4B13"/>
    <w:rsid w:val="002F6A9F"/>
    <w:rsid w:val="00300088"/>
    <w:rsid w:val="00301888"/>
    <w:rsid w:val="00301A83"/>
    <w:rsid w:val="00303D82"/>
    <w:rsid w:val="00304805"/>
    <w:rsid w:val="00305D14"/>
    <w:rsid w:val="00306071"/>
    <w:rsid w:val="00310304"/>
    <w:rsid w:val="003109B1"/>
    <w:rsid w:val="003120AE"/>
    <w:rsid w:val="00312767"/>
    <w:rsid w:val="00312F1E"/>
    <w:rsid w:val="00314E95"/>
    <w:rsid w:val="003169AE"/>
    <w:rsid w:val="00317D87"/>
    <w:rsid w:val="00320151"/>
    <w:rsid w:val="003214E8"/>
    <w:rsid w:val="0032229C"/>
    <w:rsid w:val="00323012"/>
    <w:rsid w:val="00325781"/>
    <w:rsid w:val="003330B0"/>
    <w:rsid w:val="00334622"/>
    <w:rsid w:val="003378B2"/>
    <w:rsid w:val="00340176"/>
    <w:rsid w:val="00342275"/>
    <w:rsid w:val="0034228D"/>
    <w:rsid w:val="00342CD8"/>
    <w:rsid w:val="00343EC5"/>
    <w:rsid w:val="0034566A"/>
    <w:rsid w:val="00346DDE"/>
    <w:rsid w:val="00347780"/>
    <w:rsid w:val="003506A2"/>
    <w:rsid w:val="003508CA"/>
    <w:rsid w:val="00350E8B"/>
    <w:rsid w:val="00352699"/>
    <w:rsid w:val="003527E4"/>
    <w:rsid w:val="003529A6"/>
    <w:rsid w:val="003530B9"/>
    <w:rsid w:val="00353B72"/>
    <w:rsid w:val="0035457D"/>
    <w:rsid w:val="00355258"/>
    <w:rsid w:val="003568C7"/>
    <w:rsid w:val="00360490"/>
    <w:rsid w:val="00360761"/>
    <w:rsid w:val="00362823"/>
    <w:rsid w:val="00365510"/>
    <w:rsid w:val="0036612C"/>
    <w:rsid w:val="00366239"/>
    <w:rsid w:val="00367591"/>
    <w:rsid w:val="00370033"/>
    <w:rsid w:val="00372245"/>
    <w:rsid w:val="00372529"/>
    <w:rsid w:val="00372C7C"/>
    <w:rsid w:val="00372D1F"/>
    <w:rsid w:val="00372F3D"/>
    <w:rsid w:val="0037332E"/>
    <w:rsid w:val="003736A9"/>
    <w:rsid w:val="003742A4"/>
    <w:rsid w:val="00375062"/>
    <w:rsid w:val="00380046"/>
    <w:rsid w:val="00381354"/>
    <w:rsid w:val="00381743"/>
    <w:rsid w:val="0038293D"/>
    <w:rsid w:val="00384BF5"/>
    <w:rsid w:val="00385807"/>
    <w:rsid w:val="00386999"/>
    <w:rsid w:val="00390890"/>
    <w:rsid w:val="00390B66"/>
    <w:rsid w:val="00391A03"/>
    <w:rsid w:val="003934C5"/>
    <w:rsid w:val="00396E30"/>
    <w:rsid w:val="003A1CAC"/>
    <w:rsid w:val="003A3DB9"/>
    <w:rsid w:val="003A564D"/>
    <w:rsid w:val="003A56C0"/>
    <w:rsid w:val="003A576D"/>
    <w:rsid w:val="003A58A0"/>
    <w:rsid w:val="003A5CC9"/>
    <w:rsid w:val="003A750B"/>
    <w:rsid w:val="003B06DF"/>
    <w:rsid w:val="003B0F90"/>
    <w:rsid w:val="003B23E9"/>
    <w:rsid w:val="003B5B76"/>
    <w:rsid w:val="003B5D6D"/>
    <w:rsid w:val="003B7F2E"/>
    <w:rsid w:val="003C0070"/>
    <w:rsid w:val="003C1902"/>
    <w:rsid w:val="003C1B10"/>
    <w:rsid w:val="003C4653"/>
    <w:rsid w:val="003C4B89"/>
    <w:rsid w:val="003C55F0"/>
    <w:rsid w:val="003C5DBC"/>
    <w:rsid w:val="003D05A1"/>
    <w:rsid w:val="003D0AED"/>
    <w:rsid w:val="003D17ED"/>
    <w:rsid w:val="003D206E"/>
    <w:rsid w:val="003D5BBB"/>
    <w:rsid w:val="003D6556"/>
    <w:rsid w:val="003E06EC"/>
    <w:rsid w:val="003E275F"/>
    <w:rsid w:val="003E4E18"/>
    <w:rsid w:val="003E5416"/>
    <w:rsid w:val="003E6444"/>
    <w:rsid w:val="003E756F"/>
    <w:rsid w:val="003F057C"/>
    <w:rsid w:val="003F160F"/>
    <w:rsid w:val="003F1F6A"/>
    <w:rsid w:val="003F3A0A"/>
    <w:rsid w:val="003F3C2E"/>
    <w:rsid w:val="003F4DAC"/>
    <w:rsid w:val="003F51A2"/>
    <w:rsid w:val="003F5B87"/>
    <w:rsid w:val="0040045C"/>
    <w:rsid w:val="004006EE"/>
    <w:rsid w:val="0040185B"/>
    <w:rsid w:val="00402155"/>
    <w:rsid w:val="00402900"/>
    <w:rsid w:val="00405691"/>
    <w:rsid w:val="00405E4D"/>
    <w:rsid w:val="004069B8"/>
    <w:rsid w:val="00410058"/>
    <w:rsid w:val="00410F99"/>
    <w:rsid w:val="0041224D"/>
    <w:rsid w:val="00413AA4"/>
    <w:rsid w:val="00414DAA"/>
    <w:rsid w:val="00414F80"/>
    <w:rsid w:val="004154F2"/>
    <w:rsid w:val="0041557B"/>
    <w:rsid w:val="004175B0"/>
    <w:rsid w:val="00417B96"/>
    <w:rsid w:val="004227C3"/>
    <w:rsid w:val="004232F5"/>
    <w:rsid w:val="00424593"/>
    <w:rsid w:val="004250D6"/>
    <w:rsid w:val="00427F5C"/>
    <w:rsid w:val="00431EEB"/>
    <w:rsid w:val="004332F6"/>
    <w:rsid w:val="00433E17"/>
    <w:rsid w:val="00434528"/>
    <w:rsid w:val="004436F2"/>
    <w:rsid w:val="00444811"/>
    <w:rsid w:val="00444C1B"/>
    <w:rsid w:val="00444DD5"/>
    <w:rsid w:val="00446082"/>
    <w:rsid w:val="004474C1"/>
    <w:rsid w:val="00450FD1"/>
    <w:rsid w:val="004514AB"/>
    <w:rsid w:val="004533FB"/>
    <w:rsid w:val="00453667"/>
    <w:rsid w:val="00453A08"/>
    <w:rsid w:val="00454375"/>
    <w:rsid w:val="0045446B"/>
    <w:rsid w:val="00454503"/>
    <w:rsid w:val="004547A8"/>
    <w:rsid w:val="00455059"/>
    <w:rsid w:val="004552D5"/>
    <w:rsid w:val="00456006"/>
    <w:rsid w:val="0046001E"/>
    <w:rsid w:val="00460AF2"/>
    <w:rsid w:val="004612A5"/>
    <w:rsid w:val="00463C56"/>
    <w:rsid w:val="00464385"/>
    <w:rsid w:val="0046447E"/>
    <w:rsid w:val="00464617"/>
    <w:rsid w:val="00464A75"/>
    <w:rsid w:val="00466DC0"/>
    <w:rsid w:val="0047036E"/>
    <w:rsid w:val="0047196C"/>
    <w:rsid w:val="00472EF6"/>
    <w:rsid w:val="00473266"/>
    <w:rsid w:val="004739E1"/>
    <w:rsid w:val="00473C50"/>
    <w:rsid w:val="00477C4A"/>
    <w:rsid w:val="004816A6"/>
    <w:rsid w:val="004818D8"/>
    <w:rsid w:val="004822D0"/>
    <w:rsid w:val="00483529"/>
    <w:rsid w:val="0048435C"/>
    <w:rsid w:val="004846DC"/>
    <w:rsid w:val="00484B2D"/>
    <w:rsid w:val="0048742C"/>
    <w:rsid w:val="00487EAD"/>
    <w:rsid w:val="004902A7"/>
    <w:rsid w:val="004904A1"/>
    <w:rsid w:val="004949D9"/>
    <w:rsid w:val="00495861"/>
    <w:rsid w:val="00495D93"/>
    <w:rsid w:val="004A177D"/>
    <w:rsid w:val="004A20AE"/>
    <w:rsid w:val="004A28B9"/>
    <w:rsid w:val="004A526E"/>
    <w:rsid w:val="004A6D92"/>
    <w:rsid w:val="004A6E05"/>
    <w:rsid w:val="004A72E6"/>
    <w:rsid w:val="004A76CA"/>
    <w:rsid w:val="004B01E0"/>
    <w:rsid w:val="004B053B"/>
    <w:rsid w:val="004B1067"/>
    <w:rsid w:val="004B26EA"/>
    <w:rsid w:val="004B2E02"/>
    <w:rsid w:val="004B31BE"/>
    <w:rsid w:val="004B3CE4"/>
    <w:rsid w:val="004B3D54"/>
    <w:rsid w:val="004B5FFD"/>
    <w:rsid w:val="004B769A"/>
    <w:rsid w:val="004B7F21"/>
    <w:rsid w:val="004C1576"/>
    <w:rsid w:val="004C291E"/>
    <w:rsid w:val="004C44C1"/>
    <w:rsid w:val="004C7A6C"/>
    <w:rsid w:val="004D0CC3"/>
    <w:rsid w:val="004D2240"/>
    <w:rsid w:val="004D689C"/>
    <w:rsid w:val="004E1607"/>
    <w:rsid w:val="004E1624"/>
    <w:rsid w:val="004E1BC2"/>
    <w:rsid w:val="004E2230"/>
    <w:rsid w:val="004E360F"/>
    <w:rsid w:val="004E4BC9"/>
    <w:rsid w:val="004E59A9"/>
    <w:rsid w:val="004E60D5"/>
    <w:rsid w:val="004E64D5"/>
    <w:rsid w:val="004E6F22"/>
    <w:rsid w:val="004F11F4"/>
    <w:rsid w:val="004F1226"/>
    <w:rsid w:val="004F22B0"/>
    <w:rsid w:val="004F2760"/>
    <w:rsid w:val="004F29EE"/>
    <w:rsid w:val="004F4B4F"/>
    <w:rsid w:val="004F6211"/>
    <w:rsid w:val="004F6B62"/>
    <w:rsid w:val="00500F99"/>
    <w:rsid w:val="005013DD"/>
    <w:rsid w:val="005032D3"/>
    <w:rsid w:val="0050590B"/>
    <w:rsid w:val="00505B2B"/>
    <w:rsid w:val="00506221"/>
    <w:rsid w:val="0050671C"/>
    <w:rsid w:val="005124BA"/>
    <w:rsid w:val="00513007"/>
    <w:rsid w:val="0051355F"/>
    <w:rsid w:val="00516DC2"/>
    <w:rsid w:val="0052312D"/>
    <w:rsid w:val="00524C10"/>
    <w:rsid w:val="0052582C"/>
    <w:rsid w:val="00526327"/>
    <w:rsid w:val="00530294"/>
    <w:rsid w:val="00530E11"/>
    <w:rsid w:val="00531ECB"/>
    <w:rsid w:val="0053234A"/>
    <w:rsid w:val="0053306C"/>
    <w:rsid w:val="005332CE"/>
    <w:rsid w:val="00534D70"/>
    <w:rsid w:val="00536218"/>
    <w:rsid w:val="00536452"/>
    <w:rsid w:val="005365D0"/>
    <w:rsid w:val="005378D4"/>
    <w:rsid w:val="00540585"/>
    <w:rsid w:val="005408DE"/>
    <w:rsid w:val="00542C61"/>
    <w:rsid w:val="00542CC6"/>
    <w:rsid w:val="005453AB"/>
    <w:rsid w:val="00545665"/>
    <w:rsid w:val="00546B7B"/>
    <w:rsid w:val="00546E99"/>
    <w:rsid w:val="0055087D"/>
    <w:rsid w:val="0055294F"/>
    <w:rsid w:val="00552ADB"/>
    <w:rsid w:val="00553E84"/>
    <w:rsid w:val="00554185"/>
    <w:rsid w:val="005550A7"/>
    <w:rsid w:val="00555CB7"/>
    <w:rsid w:val="00556641"/>
    <w:rsid w:val="005566D1"/>
    <w:rsid w:val="00556C6C"/>
    <w:rsid w:val="00556DBA"/>
    <w:rsid w:val="00560100"/>
    <w:rsid w:val="00561C3F"/>
    <w:rsid w:val="0056342E"/>
    <w:rsid w:val="0056548E"/>
    <w:rsid w:val="00565871"/>
    <w:rsid w:val="00566DD2"/>
    <w:rsid w:val="0056710C"/>
    <w:rsid w:val="0057056A"/>
    <w:rsid w:val="00570C32"/>
    <w:rsid w:val="00577D09"/>
    <w:rsid w:val="00580B57"/>
    <w:rsid w:val="00581CF7"/>
    <w:rsid w:val="0058356E"/>
    <w:rsid w:val="00584788"/>
    <w:rsid w:val="0058578E"/>
    <w:rsid w:val="00587FC7"/>
    <w:rsid w:val="00591F60"/>
    <w:rsid w:val="005926FE"/>
    <w:rsid w:val="00592F42"/>
    <w:rsid w:val="00593AD5"/>
    <w:rsid w:val="00595133"/>
    <w:rsid w:val="005954BF"/>
    <w:rsid w:val="00595F31"/>
    <w:rsid w:val="005975D0"/>
    <w:rsid w:val="005A0878"/>
    <w:rsid w:val="005A0DD3"/>
    <w:rsid w:val="005A30C2"/>
    <w:rsid w:val="005A3DC1"/>
    <w:rsid w:val="005B3EB0"/>
    <w:rsid w:val="005B5B64"/>
    <w:rsid w:val="005B7907"/>
    <w:rsid w:val="005C20D5"/>
    <w:rsid w:val="005C32D3"/>
    <w:rsid w:val="005C46B5"/>
    <w:rsid w:val="005C5032"/>
    <w:rsid w:val="005C618D"/>
    <w:rsid w:val="005C7600"/>
    <w:rsid w:val="005C7CA8"/>
    <w:rsid w:val="005C7D52"/>
    <w:rsid w:val="005D1FC6"/>
    <w:rsid w:val="005D3259"/>
    <w:rsid w:val="005D5BBF"/>
    <w:rsid w:val="005E04AD"/>
    <w:rsid w:val="005E1005"/>
    <w:rsid w:val="005E1A54"/>
    <w:rsid w:val="005E3275"/>
    <w:rsid w:val="005E46BF"/>
    <w:rsid w:val="005E5056"/>
    <w:rsid w:val="005E6895"/>
    <w:rsid w:val="005E70E6"/>
    <w:rsid w:val="005F0026"/>
    <w:rsid w:val="005F0FD4"/>
    <w:rsid w:val="005F3328"/>
    <w:rsid w:val="005F3443"/>
    <w:rsid w:val="005F354D"/>
    <w:rsid w:val="005F4125"/>
    <w:rsid w:val="005F631A"/>
    <w:rsid w:val="005F686B"/>
    <w:rsid w:val="005F6DAE"/>
    <w:rsid w:val="005F6EA0"/>
    <w:rsid w:val="005F731A"/>
    <w:rsid w:val="005F743E"/>
    <w:rsid w:val="00600E47"/>
    <w:rsid w:val="0060130F"/>
    <w:rsid w:val="00601531"/>
    <w:rsid w:val="006015FE"/>
    <w:rsid w:val="006023EC"/>
    <w:rsid w:val="0060284A"/>
    <w:rsid w:val="006141A4"/>
    <w:rsid w:val="006153A8"/>
    <w:rsid w:val="006211C3"/>
    <w:rsid w:val="00623113"/>
    <w:rsid w:val="006237CB"/>
    <w:rsid w:val="006253F1"/>
    <w:rsid w:val="00625ED3"/>
    <w:rsid w:val="00626D47"/>
    <w:rsid w:val="00626DC5"/>
    <w:rsid w:val="00630654"/>
    <w:rsid w:val="0063084A"/>
    <w:rsid w:val="006309BF"/>
    <w:rsid w:val="00630FD8"/>
    <w:rsid w:val="00631307"/>
    <w:rsid w:val="00631846"/>
    <w:rsid w:val="006321D3"/>
    <w:rsid w:val="006324B3"/>
    <w:rsid w:val="00632638"/>
    <w:rsid w:val="00632B26"/>
    <w:rsid w:val="006345D8"/>
    <w:rsid w:val="00634800"/>
    <w:rsid w:val="00640BAD"/>
    <w:rsid w:val="00642717"/>
    <w:rsid w:val="00642A19"/>
    <w:rsid w:val="006460DC"/>
    <w:rsid w:val="00650BAC"/>
    <w:rsid w:val="00652C3E"/>
    <w:rsid w:val="006530FF"/>
    <w:rsid w:val="00653EE1"/>
    <w:rsid w:val="00655D44"/>
    <w:rsid w:val="00656804"/>
    <w:rsid w:val="00661183"/>
    <w:rsid w:val="00662A11"/>
    <w:rsid w:val="00662DF4"/>
    <w:rsid w:val="00663B12"/>
    <w:rsid w:val="006644B1"/>
    <w:rsid w:val="0066626F"/>
    <w:rsid w:val="00667E04"/>
    <w:rsid w:val="00670066"/>
    <w:rsid w:val="00670C00"/>
    <w:rsid w:val="006723DF"/>
    <w:rsid w:val="0067260A"/>
    <w:rsid w:val="00672F24"/>
    <w:rsid w:val="006743C8"/>
    <w:rsid w:val="006752BF"/>
    <w:rsid w:val="00675725"/>
    <w:rsid w:val="00675998"/>
    <w:rsid w:val="0067631B"/>
    <w:rsid w:val="00676AEA"/>
    <w:rsid w:val="00680762"/>
    <w:rsid w:val="00681805"/>
    <w:rsid w:val="00681ACE"/>
    <w:rsid w:val="0068251A"/>
    <w:rsid w:val="00683F07"/>
    <w:rsid w:val="00684D85"/>
    <w:rsid w:val="00685045"/>
    <w:rsid w:val="006870CC"/>
    <w:rsid w:val="00687B32"/>
    <w:rsid w:val="006907B3"/>
    <w:rsid w:val="00691092"/>
    <w:rsid w:val="0069262D"/>
    <w:rsid w:val="00692630"/>
    <w:rsid w:val="00692A01"/>
    <w:rsid w:val="00697B83"/>
    <w:rsid w:val="006A19AC"/>
    <w:rsid w:val="006A481B"/>
    <w:rsid w:val="006A508C"/>
    <w:rsid w:val="006A559C"/>
    <w:rsid w:val="006A5A77"/>
    <w:rsid w:val="006B000D"/>
    <w:rsid w:val="006B2687"/>
    <w:rsid w:val="006B2880"/>
    <w:rsid w:val="006B2A48"/>
    <w:rsid w:val="006B453F"/>
    <w:rsid w:val="006B4B23"/>
    <w:rsid w:val="006B4EAB"/>
    <w:rsid w:val="006B4EB3"/>
    <w:rsid w:val="006B61B8"/>
    <w:rsid w:val="006B6666"/>
    <w:rsid w:val="006B6B40"/>
    <w:rsid w:val="006C12B1"/>
    <w:rsid w:val="006C1C92"/>
    <w:rsid w:val="006C20EC"/>
    <w:rsid w:val="006C35D2"/>
    <w:rsid w:val="006C3BA1"/>
    <w:rsid w:val="006C4A8F"/>
    <w:rsid w:val="006C5174"/>
    <w:rsid w:val="006D31B1"/>
    <w:rsid w:val="006D4163"/>
    <w:rsid w:val="006D732E"/>
    <w:rsid w:val="006E0524"/>
    <w:rsid w:val="006E1EBC"/>
    <w:rsid w:val="006E1F05"/>
    <w:rsid w:val="006E26C5"/>
    <w:rsid w:val="006E4117"/>
    <w:rsid w:val="006E58ED"/>
    <w:rsid w:val="006E6534"/>
    <w:rsid w:val="006E7ACA"/>
    <w:rsid w:val="006F02B3"/>
    <w:rsid w:val="006F10AF"/>
    <w:rsid w:val="006F1958"/>
    <w:rsid w:val="006F1BE3"/>
    <w:rsid w:val="006F53F1"/>
    <w:rsid w:val="006F78E4"/>
    <w:rsid w:val="00700E3A"/>
    <w:rsid w:val="00704CF0"/>
    <w:rsid w:val="0070574B"/>
    <w:rsid w:val="007078E2"/>
    <w:rsid w:val="00707A75"/>
    <w:rsid w:val="00707A7E"/>
    <w:rsid w:val="00711C6B"/>
    <w:rsid w:val="00714D5E"/>
    <w:rsid w:val="0071707D"/>
    <w:rsid w:val="00720269"/>
    <w:rsid w:val="00720A77"/>
    <w:rsid w:val="00720AEA"/>
    <w:rsid w:val="007211F8"/>
    <w:rsid w:val="00725663"/>
    <w:rsid w:val="00725EA5"/>
    <w:rsid w:val="00730F4F"/>
    <w:rsid w:val="00731A84"/>
    <w:rsid w:val="00731FD8"/>
    <w:rsid w:val="00732C3B"/>
    <w:rsid w:val="00733890"/>
    <w:rsid w:val="00734330"/>
    <w:rsid w:val="00734744"/>
    <w:rsid w:val="007363B6"/>
    <w:rsid w:val="007378B9"/>
    <w:rsid w:val="00741C49"/>
    <w:rsid w:val="00743298"/>
    <w:rsid w:val="00743477"/>
    <w:rsid w:val="0074503C"/>
    <w:rsid w:val="00756277"/>
    <w:rsid w:val="00756A47"/>
    <w:rsid w:val="00757FF3"/>
    <w:rsid w:val="007602C8"/>
    <w:rsid w:val="0076248C"/>
    <w:rsid w:val="00762AA3"/>
    <w:rsid w:val="00762FDF"/>
    <w:rsid w:val="0076365C"/>
    <w:rsid w:val="007642E6"/>
    <w:rsid w:val="0076448F"/>
    <w:rsid w:val="00765F2E"/>
    <w:rsid w:val="00767582"/>
    <w:rsid w:val="0077033F"/>
    <w:rsid w:val="0077068F"/>
    <w:rsid w:val="0077235F"/>
    <w:rsid w:val="007752F2"/>
    <w:rsid w:val="0077539F"/>
    <w:rsid w:val="0077659A"/>
    <w:rsid w:val="00776FE0"/>
    <w:rsid w:val="0077789A"/>
    <w:rsid w:val="00777C7E"/>
    <w:rsid w:val="00781261"/>
    <w:rsid w:val="00782AAB"/>
    <w:rsid w:val="007830D6"/>
    <w:rsid w:val="00787254"/>
    <w:rsid w:val="00791364"/>
    <w:rsid w:val="007921F2"/>
    <w:rsid w:val="00793B14"/>
    <w:rsid w:val="00794CAB"/>
    <w:rsid w:val="0079625F"/>
    <w:rsid w:val="007A0510"/>
    <w:rsid w:val="007A096D"/>
    <w:rsid w:val="007A0FFC"/>
    <w:rsid w:val="007A10B4"/>
    <w:rsid w:val="007A1DEE"/>
    <w:rsid w:val="007A33F8"/>
    <w:rsid w:val="007A3CF1"/>
    <w:rsid w:val="007A68E5"/>
    <w:rsid w:val="007B027C"/>
    <w:rsid w:val="007B13D2"/>
    <w:rsid w:val="007B1400"/>
    <w:rsid w:val="007B2F3E"/>
    <w:rsid w:val="007B5B0A"/>
    <w:rsid w:val="007B6364"/>
    <w:rsid w:val="007C08D3"/>
    <w:rsid w:val="007C3197"/>
    <w:rsid w:val="007C4302"/>
    <w:rsid w:val="007C44A4"/>
    <w:rsid w:val="007C54E8"/>
    <w:rsid w:val="007C634D"/>
    <w:rsid w:val="007C68A8"/>
    <w:rsid w:val="007D4A73"/>
    <w:rsid w:val="007D4AA3"/>
    <w:rsid w:val="007D594B"/>
    <w:rsid w:val="007D6451"/>
    <w:rsid w:val="007D7F9D"/>
    <w:rsid w:val="007E0EE4"/>
    <w:rsid w:val="007E0FD0"/>
    <w:rsid w:val="007E1B76"/>
    <w:rsid w:val="007E29B8"/>
    <w:rsid w:val="007E29D8"/>
    <w:rsid w:val="007E3772"/>
    <w:rsid w:val="007E45BE"/>
    <w:rsid w:val="007F1053"/>
    <w:rsid w:val="007F3858"/>
    <w:rsid w:val="007F4554"/>
    <w:rsid w:val="007F7B54"/>
    <w:rsid w:val="0080284B"/>
    <w:rsid w:val="00802F7A"/>
    <w:rsid w:val="00803F4B"/>
    <w:rsid w:val="00804419"/>
    <w:rsid w:val="00804BD3"/>
    <w:rsid w:val="0080534F"/>
    <w:rsid w:val="008059F5"/>
    <w:rsid w:val="00805FE9"/>
    <w:rsid w:val="008071BF"/>
    <w:rsid w:val="0081099E"/>
    <w:rsid w:val="00812E2F"/>
    <w:rsid w:val="0081359C"/>
    <w:rsid w:val="008156D2"/>
    <w:rsid w:val="00815712"/>
    <w:rsid w:val="00822C10"/>
    <w:rsid w:val="00823577"/>
    <w:rsid w:val="00824CAD"/>
    <w:rsid w:val="008263D0"/>
    <w:rsid w:val="00826DBA"/>
    <w:rsid w:val="00831F67"/>
    <w:rsid w:val="008327E3"/>
    <w:rsid w:val="00832EBD"/>
    <w:rsid w:val="00834ECD"/>
    <w:rsid w:val="00835D2E"/>
    <w:rsid w:val="00837910"/>
    <w:rsid w:val="00837C22"/>
    <w:rsid w:val="00841530"/>
    <w:rsid w:val="008415C9"/>
    <w:rsid w:val="0084198D"/>
    <w:rsid w:val="00845B33"/>
    <w:rsid w:val="00847283"/>
    <w:rsid w:val="008476EC"/>
    <w:rsid w:val="0084774B"/>
    <w:rsid w:val="00852CBB"/>
    <w:rsid w:val="00852D7C"/>
    <w:rsid w:val="0085365F"/>
    <w:rsid w:val="00854EC7"/>
    <w:rsid w:val="00855CE0"/>
    <w:rsid w:val="00857D36"/>
    <w:rsid w:val="00860064"/>
    <w:rsid w:val="00861883"/>
    <w:rsid w:val="008619B7"/>
    <w:rsid w:val="00861DAC"/>
    <w:rsid w:val="00863A96"/>
    <w:rsid w:val="008656E7"/>
    <w:rsid w:val="00865B64"/>
    <w:rsid w:val="008665A3"/>
    <w:rsid w:val="0086769D"/>
    <w:rsid w:val="00870E70"/>
    <w:rsid w:val="00872B9E"/>
    <w:rsid w:val="00872FF8"/>
    <w:rsid w:val="008776BC"/>
    <w:rsid w:val="0087780A"/>
    <w:rsid w:val="00884FB9"/>
    <w:rsid w:val="00885312"/>
    <w:rsid w:val="0088536F"/>
    <w:rsid w:val="00885F2A"/>
    <w:rsid w:val="0089020D"/>
    <w:rsid w:val="00893BE0"/>
    <w:rsid w:val="00893E77"/>
    <w:rsid w:val="00894E80"/>
    <w:rsid w:val="008953D9"/>
    <w:rsid w:val="00896347"/>
    <w:rsid w:val="00896A1F"/>
    <w:rsid w:val="008A1733"/>
    <w:rsid w:val="008A2AFB"/>
    <w:rsid w:val="008A3BDC"/>
    <w:rsid w:val="008A4465"/>
    <w:rsid w:val="008A5662"/>
    <w:rsid w:val="008A6D36"/>
    <w:rsid w:val="008B0371"/>
    <w:rsid w:val="008B193C"/>
    <w:rsid w:val="008B28CA"/>
    <w:rsid w:val="008B3302"/>
    <w:rsid w:val="008B6DDF"/>
    <w:rsid w:val="008C06A0"/>
    <w:rsid w:val="008C12AF"/>
    <w:rsid w:val="008C18C8"/>
    <w:rsid w:val="008C5DE0"/>
    <w:rsid w:val="008C6B60"/>
    <w:rsid w:val="008C7706"/>
    <w:rsid w:val="008D1E22"/>
    <w:rsid w:val="008D28B7"/>
    <w:rsid w:val="008D34DB"/>
    <w:rsid w:val="008D44BB"/>
    <w:rsid w:val="008D4587"/>
    <w:rsid w:val="008D7D2F"/>
    <w:rsid w:val="008E239C"/>
    <w:rsid w:val="008E390B"/>
    <w:rsid w:val="008E411C"/>
    <w:rsid w:val="008E4B27"/>
    <w:rsid w:val="008E524D"/>
    <w:rsid w:val="008F1947"/>
    <w:rsid w:val="008F1BF9"/>
    <w:rsid w:val="008F2521"/>
    <w:rsid w:val="008F3458"/>
    <w:rsid w:val="008F376F"/>
    <w:rsid w:val="008F5A3F"/>
    <w:rsid w:val="008F7D9C"/>
    <w:rsid w:val="0090085B"/>
    <w:rsid w:val="00900C1C"/>
    <w:rsid w:val="0090225E"/>
    <w:rsid w:val="00902C72"/>
    <w:rsid w:val="00903D3E"/>
    <w:rsid w:val="00903F7B"/>
    <w:rsid w:val="0090679E"/>
    <w:rsid w:val="00906E4A"/>
    <w:rsid w:val="00910BDC"/>
    <w:rsid w:val="00912C2A"/>
    <w:rsid w:val="009138E5"/>
    <w:rsid w:val="00915E84"/>
    <w:rsid w:val="00917DE2"/>
    <w:rsid w:val="00920083"/>
    <w:rsid w:val="0092104D"/>
    <w:rsid w:val="009213F0"/>
    <w:rsid w:val="00921970"/>
    <w:rsid w:val="00921C04"/>
    <w:rsid w:val="009221E7"/>
    <w:rsid w:val="0092443F"/>
    <w:rsid w:val="009244FC"/>
    <w:rsid w:val="00926906"/>
    <w:rsid w:val="009278D4"/>
    <w:rsid w:val="009306BF"/>
    <w:rsid w:val="009326ED"/>
    <w:rsid w:val="0093484E"/>
    <w:rsid w:val="00940B01"/>
    <w:rsid w:val="00951B3C"/>
    <w:rsid w:val="00952AEB"/>
    <w:rsid w:val="00952C60"/>
    <w:rsid w:val="009533F6"/>
    <w:rsid w:val="0095350A"/>
    <w:rsid w:val="00954205"/>
    <w:rsid w:val="009563E1"/>
    <w:rsid w:val="00956501"/>
    <w:rsid w:val="00956892"/>
    <w:rsid w:val="0095774F"/>
    <w:rsid w:val="00960373"/>
    <w:rsid w:val="0096141D"/>
    <w:rsid w:val="009615CB"/>
    <w:rsid w:val="00963F71"/>
    <w:rsid w:val="00965A16"/>
    <w:rsid w:val="009676CF"/>
    <w:rsid w:val="00970022"/>
    <w:rsid w:val="009700FE"/>
    <w:rsid w:val="0097024A"/>
    <w:rsid w:val="00970DC2"/>
    <w:rsid w:val="00971023"/>
    <w:rsid w:val="0097218B"/>
    <w:rsid w:val="00974099"/>
    <w:rsid w:val="009752CE"/>
    <w:rsid w:val="00975E44"/>
    <w:rsid w:val="00976774"/>
    <w:rsid w:val="00976F17"/>
    <w:rsid w:val="00977331"/>
    <w:rsid w:val="009773D6"/>
    <w:rsid w:val="00977556"/>
    <w:rsid w:val="0098035E"/>
    <w:rsid w:val="009803DD"/>
    <w:rsid w:val="00981C1C"/>
    <w:rsid w:val="00983EEB"/>
    <w:rsid w:val="00983F6B"/>
    <w:rsid w:val="00984DF0"/>
    <w:rsid w:val="00985365"/>
    <w:rsid w:val="009856C7"/>
    <w:rsid w:val="00985896"/>
    <w:rsid w:val="00985A8D"/>
    <w:rsid w:val="009904E5"/>
    <w:rsid w:val="00991844"/>
    <w:rsid w:val="009921D1"/>
    <w:rsid w:val="00993627"/>
    <w:rsid w:val="00993C26"/>
    <w:rsid w:val="009948CD"/>
    <w:rsid w:val="00994D42"/>
    <w:rsid w:val="00994F63"/>
    <w:rsid w:val="0099628A"/>
    <w:rsid w:val="009A044B"/>
    <w:rsid w:val="009A4BF1"/>
    <w:rsid w:val="009A5DD9"/>
    <w:rsid w:val="009A7481"/>
    <w:rsid w:val="009A7B98"/>
    <w:rsid w:val="009B310C"/>
    <w:rsid w:val="009B46C3"/>
    <w:rsid w:val="009B5B88"/>
    <w:rsid w:val="009C1D11"/>
    <w:rsid w:val="009D135A"/>
    <w:rsid w:val="009D1885"/>
    <w:rsid w:val="009D246E"/>
    <w:rsid w:val="009D3442"/>
    <w:rsid w:val="009D3DB5"/>
    <w:rsid w:val="009D5B8E"/>
    <w:rsid w:val="009D68E9"/>
    <w:rsid w:val="009D7156"/>
    <w:rsid w:val="009D7981"/>
    <w:rsid w:val="009E0DBF"/>
    <w:rsid w:val="009E15F5"/>
    <w:rsid w:val="009E1BCD"/>
    <w:rsid w:val="009E1BEE"/>
    <w:rsid w:val="009E50CE"/>
    <w:rsid w:val="009E5F63"/>
    <w:rsid w:val="009E76BE"/>
    <w:rsid w:val="009F06AB"/>
    <w:rsid w:val="009F1868"/>
    <w:rsid w:val="009F4311"/>
    <w:rsid w:val="009F6777"/>
    <w:rsid w:val="00A02F1D"/>
    <w:rsid w:val="00A03330"/>
    <w:rsid w:val="00A04961"/>
    <w:rsid w:val="00A04BE1"/>
    <w:rsid w:val="00A0657B"/>
    <w:rsid w:val="00A06C63"/>
    <w:rsid w:val="00A070ED"/>
    <w:rsid w:val="00A07F1C"/>
    <w:rsid w:val="00A10071"/>
    <w:rsid w:val="00A10384"/>
    <w:rsid w:val="00A131F8"/>
    <w:rsid w:val="00A15D2F"/>
    <w:rsid w:val="00A15DEC"/>
    <w:rsid w:val="00A16632"/>
    <w:rsid w:val="00A16CB9"/>
    <w:rsid w:val="00A17038"/>
    <w:rsid w:val="00A2060F"/>
    <w:rsid w:val="00A2206F"/>
    <w:rsid w:val="00A22104"/>
    <w:rsid w:val="00A2486E"/>
    <w:rsid w:val="00A24B5E"/>
    <w:rsid w:val="00A25543"/>
    <w:rsid w:val="00A272D0"/>
    <w:rsid w:val="00A277EA"/>
    <w:rsid w:val="00A27EAA"/>
    <w:rsid w:val="00A30B51"/>
    <w:rsid w:val="00A32E29"/>
    <w:rsid w:val="00A336DD"/>
    <w:rsid w:val="00A33FC4"/>
    <w:rsid w:val="00A35A01"/>
    <w:rsid w:val="00A35BFD"/>
    <w:rsid w:val="00A3763E"/>
    <w:rsid w:val="00A37CD4"/>
    <w:rsid w:val="00A4361D"/>
    <w:rsid w:val="00A438BD"/>
    <w:rsid w:val="00A4490B"/>
    <w:rsid w:val="00A461FC"/>
    <w:rsid w:val="00A509F7"/>
    <w:rsid w:val="00A50DE5"/>
    <w:rsid w:val="00A51C7D"/>
    <w:rsid w:val="00A5780A"/>
    <w:rsid w:val="00A62F68"/>
    <w:rsid w:val="00A6447E"/>
    <w:rsid w:val="00A678B9"/>
    <w:rsid w:val="00A729EA"/>
    <w:rsid w:val="00A7385F"/>
    <w:rsid w:val="00A73AA9"/>
    <w:rsid w:val="00A7490D"/>
    <w:rsid w:val="00A75692"/>
    <w:rsid w:val="00A81CFC"/>
    <w:rsid w:val="00A81E7A"/>
    <w:rsid w:val="00A824E4"/>
    <w:rsid w:val="00A829D2"/>
    <w:rsid w:val="00A8347B"/>
    <w:rsid w:val="00A84613"/>
    <w:rsid w:val="00A848A4"/>
    <w:rsid w:val="00A867F5"/>
    <w:rsid w:val="00A87576"/>
    <w:rsid w:val="00A909E3"/>
    <w:rsid w:val="00A9255E"/>
    <w:rsid w:val="00A94DE1"/>
    <w:rsid w:val="00AA286A"/>
    <w:rsid w:val="00AA42A0"/>
    <w:rsid w:val="00AA4AA4"/>
    <w:rsid w:val="00AA5070"/>
    <w:rsid w:val="00AA6372"/>
    <w:rsid w:val="00AA6639"/>
    <w:rsid w:val="00AB2BF8"/>
    <w:rsid w:val="00AB43BE"/>
    <w:rsid w:val="00AB5724"/>
    <w:rsid w:val="00AB5F1D"/>
    <w:rsid w:val="00AB6B4B"/>
    <w:rsid w:val="00AB7174"/>
    <w:rsid w:val="00AB79AE"/>
    <w:rsid w:val="00AC09B6"/>
    <w:rsid w:val="00AC177A"/>
    <w:rsid w:val="00AC6D38"/>
    <w:rsid w:val="00AC7EB3"/>
    <w:rsid w:val="00AD0B80"/>
    <w:rsid w:val="00AD13DB"/>
    <w:rsid w:val="00AD7192"/>
    <w:rsid w:val="00AD755F"/>
    <w:rsid w:val="00AD7D79"/>
    <w:rsid w:val="00AE0057"/>
    <w:rsid w:val="00AE185C"/>
    <w:rsid w:val="00AE2D0C"/>
    <w:rsid w:val="00AE70EC"/>
    <w:rsid w:val="00AF29FE"/>
    <w:rsid w:val="00AF4187"/>
    <w:rsid w:val="00AF7215"/>
    <w:rsid w:val="00B00BAA"/>
    <w:rsid w:val="00B00FB4"/>
    <w:rsid w:val="00B04D53"/>
    <w:rsid w:val="00B05821"/>
    <w:rsid w:val="00B05A42"/>
    <w:rsid w:val="00B06C1A"/>
    <w:rsid w:val="00B076BA"/>
    <w:rsid w:val="00B110B0"/>
    <w:rsid w:val="00B1135A"/>
    <w:rsid w:val="00B123C9"/>
    <w:rsid w:val="00B12676"/>
    <w:rsid w:val="00B14BFA"/>
    <w:rsid w:val="00B15417"/>
    <w:rsid w:val="00B229B1"/>
    <w:rsid w:val="00B23419"/>
    <w:rsid w:val="00B24CFE"/>
    <w:rsid w:val="00B27433"/>
    <w:rsid w:val="00B27DCB"/>
    <w:rsid w:val="00B27E7D"/>
    <w:rsid w:val="00B30F30"/>
    <w:rsid w:val="00B31630"/>
    <w:rsid w:val="00B31C74"/>
    <w:rsid w:val="00B332A6"/>
    <w:rsid w:val="00B33DF7"/>
    <w:rsid w:val="00B3407A"/>
    <w:rsid w:val="00B34885"/>
    <w:rsid w:val="00B35715"/>
    <w:rsid w:val="00B362A2"/>
    <w:rsid w:val="00B364A3"/>
    <w:rsid w:val="00B369F9"/>
    <w:rsid w:val="00B36F6A"/>
    <w:rsid w:val="00B4230E"/>
    <w:rsid w:val="00B4517B"/>
    <w:rsid w:val="00B4546E"/>
    <w:rsid w:val="00B4738A"/>
    <w:rsid w:val="00B477B5"/>
    <w:rsid w:val="00B51216"/>
    <w:rsid w:val="00B515A9"/>
    <w:rsid w:val="00B51BCE"/>
    <w:rsid w:val="00B51C57"/>
    <w:rsid w:val="00B543B3"/>
    <w:rsid w:val="00B5498C"/>
    <w:rsid w:val="00B55884"/>
    <w:rsid w:val="00B5625A"/>
    <w:rsid w:val="00B60827"/>
    <w:rsid w:val="00B65348"/>
    <w:rsid w:val="00B65A9E"/>
    <w:rsid w:val="00B66433"/>
    <w:rsid w:val="00B7095A"/>
    <w:rsid w:val="00B722B2"/>
    <w:rsid w:val="00B729F5"/>
    <w:rsid w:val="00B72C49"/>
    <w:rsid w:val="00B73AFE"/>
    <w:rsid w:val="00B74136"/>
    <w:rsid w:val="00B763E1"/>
    <w:rsid w:val="00B76BB6"/>
    <w:rsid w:val="00B76E27"/>
    <w:rsid w:val="00B80398"/>
    <w:rsid w:val="00B8184C"/>
    <w:rsid w:val="00B81F8B"/>
    <w:rsid w:val="00B828D8"/>
    <w:rsid w:val="00B83E71"/>
    <w:rsid w:val="00B84143"/>
    <w:rsid w:val="00B849EF"/>
    <w:rsid w:val="00B85140"/>
    <w:rsid w:val="00B85DCE"/>
    <w:rsid w:val="00B85FB0"/>
    <w:rsid w:val="00B862CC"/>
    <w:rsid w:val="00B86FD2"/>
    <w:rsid w:val="00B875BA"/>
    <w:rsid w:val="00B93AC8"/>
    <w:rsid w:val="00B94A7B"/>
    <w:rsid w:val="00BA082A"/>
    <w:rsid w:val="00BA09C1"/>
    <w:rsid w:val="00BA2820"/>
    <w:rsid w:val="00BA5E2F"/>
    <w:rsid w:val="00BA5FF3"/>
    <w:rsid w:val="00BA6AA7"/>
    <w:rsid w:val="00BB0C10"/>
    <w:rsid w:val="00BB1BF4"/>
    <w:rsid w:val="00BB710E"/>
    <w:rsid w:val="00BC0EDC"/>
    <w:rsid w:val="00BC3FE5"/>
    <w:rsid w:val="00BC5FDF"/>
    <w:rsid w:val="00BC7DC6"/>
    <w:rsid w:val="00BD21FF"/>
    <w:rsid w:val="00BD2AC8"/>
    <w:rsid w:val="00BD2B60"/>
    <w:rsid w:val="00BD4433"/>
    <w:rsid w:val="00BD6FDF"/>
    <w:rsid w:val="00BE4A89"/>
    <w:rsid w:val="00BE541B"/>
    <w:rsid w:val="00BE5BCB"/>
    <w:rsid w:val="00BE5D43"/>
    <w:rsid w:val="00BE698B"/>
    <w:rsid w:val="00BE7F2F"/>
    <w:rsid w:val="00BF136F"/>
    <w:rsid w:val="00BF14D6"/>
    <w:rsid w:val="00BF1602"/>
    <w:rsid w:val="00BF2160"/>
    <w:rsid w:val="00BF25E5"/>
    <w:rsid w:val="00BF583F"/>
    <w:rsid w:val="00BF5FE4"/>
    <w:rsid w:val="00C02665"/>
    <w:rsid w:val="00C02D65"/>
    <w:rsid w:val="00C036F1"/>
    <w:rsid w:val="00C03E61"/>
    <w:rsid w:val="00C0562B"/>
    <w:rsid w:val="00C13922"/>
    <w:rsid w:val="00C13A51"/>
    <w:rsid w:val="00C14311"/>
    <w:rsid w:val="00C15130"/>
    <w:rsid w:val="00C15AED"/>
    <w:rsid w:val="00C16EBE"/>
    <w:rsid w:val="00C20861"/>
    <w:rsid w:val="00C21D1A"/>
    <w:rsid w:val="00C22103"/>
    <w:rsid w:val="00C244FD"/>
    <w:rsid w:val="00C247B8"/>
    <w:rsid w:val="00C24E6A"/>
    <w:rsid w:val="00C24EE6"/>
    <w:rsid w:val="00C2639D"/>
    <w:rsid w:val="00C27EC9"/>
    <w:rsid w:val="00C30E25"/>
    <w:rsid w:val="00C335FF"/>
    <w:rsid w:val="00C33CF6"/>
    <w:rsid w:val="00C33F73"/>
    <w:rsid w:val="00C34A53"/>
    <w:rsid w:val="00C34E38"/>
    <w:rsid w:val="00C36200"/>
    <w:rsid w:val="00C36CEB"/>
    <w:rsid w:val="00C409C9"/>
    <w:rsid w:val="00C4167D"/>
    <w:rsid w:val="00C43950"/>
    <w:rsid w:val="00C45C96"/>
    <w:rsid w:val="00C467A3"/>
    <w:rsid w:val="00C46C5F"/>
    <w:rsid w:val="00C471F0"/>
    <w:rsid w:val="00C517FF"/>
    <w:rsid w:val="00C520CC"/>
    <w:rsid w:val="00C52204"/>
    <w:rsid w:val="00C53D0D"/>
    <w:rsid w:val="00C5587A"/>
    <w:rsid w:val="00C55EB4"/>
    <w:rsid w:val="00C569F8"/>
    <w:rsid w:val="00C57E5D"/>
    <w:rsid w:val="00C61B88"/>
    <w:rsid w:val="00C64357"/>
    <w:rsid w:val="00C64F13"/>
    <w:rsid w:val="00C65564"/>
    <w:rsid w:val="00C72B49"/>
    <w:rsid w:val="00C74306"/>
    <w:rsid w:val="00C756D3"/>
    <w:rsid w:val="00C75D88"/>
    <w:rsid w:val="00C7638A"/>
    <w:rsid w:val="00C76667"/>
    <w:rsid w:val="00C8000B"/>
    <w:rsid w:val="00C827BB"/>
    <w:rsid w:val="00C82B32"/>
    <w:rsid w:val="00C82D90"/>
    <w:rsid w:val="00C831A7"/>
    <w:rsid w:val="00C84187"/>
    <w:rsid w:val="00C85B25"/>
    <w:rsid w:val="00C86A7F"/>
    <w:rsid w:val="00C872DB"/>
    <w:rsid w:val="00C901E9"/>
    <w:rsid w:val="00C944C7"/>
    <w:rsid w:val="00C94F8D"/>
    <w:rsid w:val="00C96389"/>
    <w:rsid w:val="00C964CE"/>
    <w:rsid w:val="00CA17D3"/>
    <w:rsid w:val="00CA3AE4"/>
    <w:rsid w:val="00CA4B6A"/>
    <w:rsid w:val="00CA7B29"/>
    <w:rsid w:val="00CA7B83"/>
    <w:rsid w:val="00CB0275"/>
    <w:rsid w:val="00CB0D90"/>
    <w:rsid w:val="00CB19C1"/>
    <w:rsid w:val="00CB2127"/>
    <w:rsid w:val="00CB24BC"/>
    <w:rsid w:val="00CB2B5E"/>
    <w:rsid w:val="00CB36C9"/>
    <w:rsid w:val="00CB3C2D"/>
    <w:rsid w:val="00CB3C49"/>
    <w:rsid w:val="00CB4361"/>
    <w:rsid w:val="00CB4888"/>
    <w:rsid w:val="00CB5421"/>
    <w:rsid w:val="00CB5B4F"/>
    <w:rsid w:val="00CB725E"/>
    <w:rsid w:val="00CC02B0"/>
    <w:rsid w:val="00CC0767"/>
    <w:rsid w:val="00CC2CD8"/>
    <w:rsid w:val="00CC36ED"/>
    <w:rsid w:val="00CC390C"/>
    <w:rsid w:val="00CC4BC7"/>
    <w:rsid w:val="00CC558D"/>
    <w:rsid w:val="00CC5DCB"/>
    <w:rsid w:val="00CC7687"/>
    <w:rsid w:val="00CD3F34"/>
    <w:rsid w:val="00CD40A3"/>
    <w:rsid w:val="00CD61E0"/>
    <w:rsid w:val="00CD691B"/>
    <w:rsid w:val="00CE1D27"/>
    <w:rsid w:val="00CE2593"/>
    <w:rsid w:val="00CE25C6"/>
    <w:rsid w:val="00CE2A3B"/>
    <w:rsid w:val="00CE6CCF"/>
    <w:rsid w:val="00CF006A"/>
    <w:rsid w:val="00CF01CD"/>
    <w:rsid w:val="00CF1E60"/>
    <w:rsid w:val="00CF42B9"/>
    <w:rsid w:val="00CF4FAA"/>
    <w:rsid w:val="00CF519A"/>
    <w:rsid w:val="00CF60E6"/>
    <w:rsid w:val="00CF721E"/>
    <w:rsid w:val="00CF73B6"/>
    <w:rsid w:val="00D02305"/>
    <w:rsid w:val="00D02337"/>
    <w:rsid w:val="00D037C2"/>
    <w:rsid w:val="00D062B0"/>
    <w:rsid w:val="00D06B54"/>
    <w:rsid w:val="00D101E4"/>
    <w:rsid w:val="00D11553"/>
    <w:rsid w:val="00D13A78"/>
    <w:rsid w:val="00D142B5"/>
    <w:rsid w:val="00D154F1"/>
    <w:rsid w:val="00D15AC3"/>
    <w:rsid w:val="00D164B4"/>
    <w:rsid w:val="00D20834"/>
    <w:rsid w:val="00D213B3"/>
    <w:rsid w:val="00D2350A"/>
    <w:rsid w:val="00D31AE3"/>
    <w:rsid w:val="00D34633"/>
    <w:rsid w:val="00D34D09"/>
    <w:rsid w:val="00D35215"/>
    <w:rsid w:val="00D3651D"/>
    <w:rsid w:val="00D3790C"/>
    <w:rsid w:val="00D413AD"/>
    <w:rsid w:val="00D41576"/>
    <w:rsid w:val="00D41B34"/>
    <w:rsid w:val="00D43006"/>
    <w:rsid w:val="00D43425"/>
    <w:rsid w:val="00D43A1D"/>
    <w:rsid w:val="00D476CD"/>
    <w:rsid w:val="00D52328"/>
    <w:rsid w:val="00D52596"/>
    <w:rsid w:val="00D52D3F"/>
    <w:rsid w:val="00D53349"/>
    <w:rsid w:val="00D549A4"/>
    <w:rsid w:val="00D55A72"/>
    <w:rsid w:val="00D55EFB"/>
    <w:rsid w:val="00D56D99"/>
    <w:rsid w:val="00D626F1"/>
    <w:rsid w:val="00D70081"/>
    <w:rsid w:val="00D7099E"/>
    <w:rsid w:val="00D70C5F"/>
    <w:rsid w:val="00D72537"/>
    <w:rsid w:val="00D77903"/>
    <w:rsid w:val="00D77BBB"/>
    <w:rsid w:val="00D83261"/>
    <w:rsid w:val="00D849B2"/>
    <w:rsid w:val="00D8593B"/>
    <w:rsid w:val="00D86F4A"/>
    <w:rsid w:val="00D8741D"/>
    <w:rsid w:val="00D906C2"/>
    <w:rsid w:val="00D90D57"/>
    <w:rsid w:val="00D90D9C"/>
    <w:rsid w:val="00D928C6"/>
    <w:rsid w:val="00D9294F"/>
    <w:rsid w:val="00D92BD2"/>
    <w:rsid w:val="00D93268"/>
    <w:rsid w:val="00D93AC4"/>
    <w:rsid w:val="00D94CC7"/>
    <w:rsid w:val="00D9524D"/>
    <w:rsid w:val="00D95256"/>
    <w:rsid w:val="00D9591F"/>
    <w:rsid w:val="00D976EC"/>
    <w:rsid w:val="00D97A68"/>
    <w:rsid w:val="00DA1934"/>
    <w:rsid w:val="00DA1ACD"/>
    <w:rsid w:val="00DA782A"/>
    <w:rsid w:val="00DB02D2"/>
    <w:rsid w:val="00DB0862"/>
    <w:rsid w:val="00DB502A"/>
    <w:rsid w:val="00DB579A"/>
    <w:rsid w:val="00DB579E"/>
    <w:rsid w:val="00DB697F"/>
    <w:rsid w:val="00DC02BC"/>
    <w:rsid w:val="00DC04D0"/>
    <w:rsid w:val="00DC11C9"/>
    <w:rsid w:val="00DC1B8C"/>
    <w:rsid w:val="00DC46ED"/>
    <w:rsid w:val="00DC4AB1"/>
    <w:rsid w:val="00DC4EDC"/>
    <w:rsid w:val="00DC5CBC"/>
    <w:rsid w:val="00DC62C5"/>
    <w:rsid w:val="00DC7692"/>
    <w:rsid w:val="00DD249A"/>
    <w:rsid w:val="00DD2917"/>
    <w:rsid w:val="00DD3B13"/>
    <w:rsid w:val="00DD4C8E"/>
    <w:rsid w:val="00DD5138"/>
    <w:rsid w:val="00DD5A10"/>
    <w:rsid w:val="00DE0091"/>
    <w:rsid w:val="00DE02E9"/>
    <w:rsid w:val="00DE12E1"/>
    <w:rsid w:val="00DE1C78"/>
    <w:rsid w:val="00DE4F0D"/>
    <w:rsid w:val="00DE783E"/>
    <w:rsid w:val="00DF01A0"/>
    <w:rsid w:val="00DF02F8"/>
    <w:rsid w:val="00DF280C"/>
    <w:rsid w:val="00DF4D4B"/>
    <w:rsid w:val="00DF5D0E"/>
    <w:rsid w:val="00DF6BAC"/>
    <w:rsid w:val="00DF6BD4"/>
    <w:rsid w:val="00E02F9B"/>
    <w:rsid w:val="00E0351E"/>
    <w:rsid w:val="00E0385E"/>
    <w:rsid w:val="00E0397E"/>
    <w:rsid w:val="00E03FF5"/>
    <w:rsid w:val="00E06A4E"/>
    <w:rsid w:val="00E06A83"/>
    <w:rsid w:val="00E06EC2"/>
    <w:rsid w:val="00E07241"/>
    <w:rsid w:val="00E11072"/>
    <w:rsid w:val="00E13626"/>
    <w:rsid w:val="00E13B14"/>
    <w:rsid w:val="00E13BF1"/>
    <w:rsid w:val="00E13CE6"/>
    <w:rsid w:val="00E1436A"/>
    <w:rsid w:val="00E15C42"/>
    <w:rsid w:val="00E234EB"/>
    <w:rsid w:val="00E24695"/>
    <w:rsid w:val="00E24FD1"/>
    <w:rsid w:val="00E260E2"/>
    <w:rsid w:val="00E26346"/>
    <w:rsid w:val="00E27DBC"/>
    <w:rsid w:val="00E31465"/>
    <w:rsid w:val="00E31AE5"/>
    <w:rsid w:val="00E32E33"/>
    <w:rsid w:val="00E33D93"/>
    <w:rsid w:val="00E34EC8"/>
    <w:rsid w:val="00E35B76"/>
    <w:rsid w:val="00E36A52"/>
    <w:rsid w:val="00E37D57"/>
    <w:rsid w:val="00E408C9"/>
    <w:rsid w:val="00E4100B"/>
    <w:rsid w:val="00E4147F"/>
    <w:rsid w:val="00E41CF5"/>
    <w:rsid w:val="00E42E73"/>
    <w:rsid w:val="00E43ECB"/>
    <w:rsid w:val="00E4596F"/>
    <w:rsid w:val="00E50840"/>
    <w:rsid w:val="00E50B97"/>
    <w:rsid w:val="00E50CE9"/>
    <w:rsid w:val="00E52EA9"/>
    <w:rsid w:val="00E54CFE"/>
    <w:rsid w:val="00E54DB0"/>
    <w:rsid w:val="00E54EA6"/>
    <w:rsid w:val="00E577B8"/>
    <w:rsid w:val="00E57CE9"/>
    <w:rsid w:val="00E615EA"/>
    <w:rsid w:val="00E626A6"/>
    <w:rsid w:val="00E627D5"/>
    <w:rsid w:val="00E63436"/>
    <w:rsid w:val="00E63DBA"/>
    <w:rsid w:val="00E66877"/>
    <w:rsid w:val="00E70805"/>
    <w:rsid w:val="00E70AE6"/>
    <w:rsid w:val="00E712BC"/>
    <w:rsid w:val="00E71586"/>
    <w:rsid w:val="00E71760"/>
    <w:rsid w:val="00E727AD"/>
    <w:rsid w:val="00E76DF8"/>
    <w:rsid w:val="00E77026"/>
    <w:rsid w:val="00E83431"/>
    <w:rsid w:val="00E8474B"/>
    <w:rsid w:val="00E847F1"/>
    <w:rsid w:val="00E859A4"/>
    <w:rsid w:val="00E8611F"/>
    <w:rsid w:val="00E86AF2"/>
    <w:rsid w:val="00E86BCF"/>
    <w:rsid w:val="00E87EDC"/>
    <w:rsid w:val="00E91CDF"/>
    <w:rsid w:val="00E94791"/>
    <w:rsid w:val="00E954E8"/>
    <w:rsid w:val="00E963BA"/>
    <w:rsid w:val="00E9688F"/>
    <w:rsid w:val="00EA0E90"/>
    <w:rsid w:val="00EA2238"/>
    <w:rsid w:val="00EA26CF"/>
    <w:rsid w:val="00EA3AE7"/>
    <w:rsid w:val="00EA5435"/>
    <w:rsid w:val="00EB027F"/>
    <w:rsid w:val="00EB170C"/>
    <w:rsid w:val="00EB4DA8"/>
    <w:rsid w:val="00EB5E4B"/>
    <w:rsid w:val="00EB6D81"/>
    <w:rsid w:val="00EB7461"/>
    <w:rsid w:val="00EB765E"/>
    <w:rsid w:val="00EB7E65"/>
    <w:rsid w:val="00EC1057"/>
    <w:rsid w:val="00EC4767"/>
    <w:rsid w:val="00EC5D91"/>
    <w:rsid w:val="00EC6D7A"/>
    <w:rsid w:val="00ED1D3E"/>
    <w:rsid w:val="00ED3287"/>
    <w:rsid w:val="00ED77C7"/>
    <w:rsid w:val="00EE1F12"/>
    <w:rsid w:val="00EE1F1C"/>
    <w:rsid w:val="00EE4BA7"/>
    <w:rsid w:val="00EE6264"/>
    <w:rsid w:val="00EE7DF7"/>
    <w:rsid w:val="00EE7E1A"/>
    <w:rsid w:val="00EF21BA"/>
    <w:rsid w:val="00EF3859"/>
    <w:rsid w:val="00EF539A"/>
    <w:rsid w:val="00EF58F1"/>
    <w:rsid w:val="00F01B5E"/>
    <w:rsid w:val="00F02BA4"/>
    <w:rsid w:val="00F04257"/>
    <w:rsid w:val="00F075B3"/>
    <w:rsid w:val="00F07C25"/>
    <w:rsid w:val="00F07C80"/>
    <w:rsid w:val="00F103F8"/>
    <w:rsid w:val="00F10865"/>
    <w:rsid w:val="00F10E96"/>
    <w:rsid w:val="00F118E6"/>
    <w:rsid w:val="00F11C6C"/>
    <w:rsid w:val="00F134BF"/>
    <w:rsid w:val="00F13D31"/>
    <w:rsid w:val="00F20F75"/>
    <w:rsid w:val="00F2194F"/>
    <w:rsid w:val="00F235FD"/>
    <w:rsid w:val="00F23624"/>
    <w:rsid w:val="00F253A1"/>
    <w:rsid w:val="00F25815"/>
    <w:rsid w:val="00F26CAD"/>
    <w:rsid w:val="00F27648"/>
    <w:rsid w:val="00F34EFD"/>
    <w:rsid w:val="00F353AC"/>
    <w:rsid w:val="00F35FEA"/>
    <w:rsid w:val="00F36535"/>
    <w:rsid w:val="00F36B35"/>
    <w:rsid w:val="00F36C63"/>
    <w:rsid w:val="00F37ED4"/>
    <w:rsid w:val="00F4281E"/>
    <w:rsid w:val="00F445C5"/>
    <w:rsid w:val="00F44A7E"/>
    <w:rsid w:val="00F44C60"/>
    <w:rsid w:val="00F44F3A"/>
    <w:rsid w:val="00F44FAD"/>
    <w:rsid w:val="00F50A1B"/>
    <w:rsid w:val="00F5468D"/>
    <w:rsid w:val="00F56D32"/>
    <w:rsid w:val="00F56F60"/>
    <w:rsid w:val="00F6092A"/>
    <w:rsid w:val="00F6409D"/>
    <w:rsid w:val="00F64983"/>
    <w:rsid w:val="00F67351"/>
    <w:rsid w:val="00F70263"/>
    <w:rsid w:val="00F70DEC"/>
    <w:rsid w:val="00F71706"/>
    <w:rsid w:val="00F733DB"/>
    <w:rsid w:val="00F739A6"/>
    <w:rsid w:val="00F73FDA"/>
    <w:rsid w:val="00F75148"/>
    <w:rsid w:val="00F77374"/>
    <w:rsid w:val="00F77745"/>
    <w:rsid w:val="00F779B6"/>
    <w:rsid w:val="00F80F34"/>
    <w:rsid w:val="00F859B7"/>
    <w:rsid w:val="00F86BB2"/>
    <w:rsid w:val="00F87F34"/>
    <w:rsid w:val="00F90181"/>
    <w:rsid w:val="00F9065B"/>
    <w:rsid w:val="00F90B01"/>
    <w:rsid w:val="00F91A2F"/>
    <w:rsid w:val="00F95666"/>
    <w:rsid w:val="00F974FC"/>
    <w:rsid w:val="00FA079C"/>
    <w:rsid w:val="00FA083E"/>
    <w:rsid w:val="00FA1152"/>
    <w:rsid w:val="00FA3C0E"/>
    <w:rsid w:val="00FA4644"/>
    <w:rsid w:val="00FA4654"/>
    <w:rsid w:val="00FA50DF"/>
    <w:rsid w:val="00FA5230"/>
    <w:rsid w:val="00FA60A5"/>
    <w:rsid w:val="00FA75D2"/>
    <w:rsid w:val="00FB2AF3"/>
    <w:rsid w:val="00FB4A10"/>
    <w:rsid w:val="00FB5273"/>
    <w:rsid w:val="00FB61C1"/>
    <w:rsid w:val="00FB7CEB"/>
    <w:rsid w:val="00FC1991"/>
    <w:rsid w:val="00FC73FB"/>
    <w:rsid w:val="00FD0B6D"/>
    <w:rsid w:val="00FD1DAB"/>
    <w:rsid w:val="00FD27BF"/>
    <w:rsid w:val="00FD4EE7"/>
    <w:rsid w:val="00FD5F24"/>
    <w:rsid w:val="00FD69B2"/>
    <w:rsid w:val="00FE1773"/>
    <w:rsid w:val="00FE18E0"/>
    <w:rsid w:val="00FE235F"/>
    <w:rsid w:val="00FE2F8A"/>
    <w:rsid w:val="00FE3435"/>
    <w:rsid w:val="00FE5239"/>
    <w:rsid w:val="00FE54C6"/>
    <w:rsid w:val="00FE6526"/>
    <w:rsid w:val="00FE71AB"/>
    <w:rsid w:val="00FE77FC"/>
    <w:rsid w:val="00FE798F"/>
    <w:rsid w:val="00FF0E68"/>
    <w:rsid w:val="00FF332C"/>
    <w:rsid w:val="00FF3B09"/>
    <w:rsid w:val="00FF570D"/>
    <w:rsid w:val="00FF59E4"/>
    <w:rsid w:val="00F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2014-10-26T16:48:00Z</dcterms:created>
  <dcterms:modified xsi:type="dcterms:W3CDTF">2014-10-26T17:52:00Z</dcterms:modified>
</cp:coreProperties>
</file>